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jpeg" ContentType="image/jpe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24 октября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Металлические пружины OfficeKit D11мм серебряные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/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Материал: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Металлические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Диаметр металл,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11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Цвет: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Серебряный (металл)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в упаковке: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100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644 руб. 16 коп.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jpe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