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Металлические пружины OfficeKit D12.7 мм серебряные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Металлические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металл,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12,7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Серебряный (металл)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798 руб. 16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