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22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Металлические пружины OfficeKit D12.7 мм черные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/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Металлические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Диаметр металл,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12,7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Черный (пластик/металл)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 упаковке: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880 руб. 00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