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22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Металлические пружины OfficeKit D8 мм серебряные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/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Металлические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металл,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Серебряный (металл)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610 руб. 72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