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10 мм зеленые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40-65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Зеленый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392 руб. 48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