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23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10 мм черные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40-65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Черный (пластик/металл)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338 руб. 80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