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12 мм зеле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55-1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Зеле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40 руб. 8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