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21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Пластиковые пружины для переплета 16 мм прозрачные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Пластиковая пружина для переплета документов на 100-145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Пластиковые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Диаметр пластик,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Прозрачный (пластик)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в упаковке: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100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697 руб. 84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