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21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19 мм желтые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125-160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Желтый (пластик)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609 руб. 84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