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22 мм синие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150-210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Синий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655 руб. 60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