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21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Пластиковые пружины для переплета 25 мм прозрачные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Пластиковая пружина для переплета документов на 180-240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пластик,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Прозрачный (пластик)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642 руб. 40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