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25 мм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760 руб. 32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