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28 мм зеленые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210-270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Зеленый (пластик)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700 руб. 48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