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23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Пластиковые пружины для переплета 45 мм прозрачные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Пластиковая пружина для переплета документов на 300-440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Пластиковые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Диаметр пластик,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Прозрачный (пластик)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 упаковке: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961 руб. 84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