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23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Пластиковые пружины для переплета 45 мм синие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Пластиковая пружина для переплета документов на 300-440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Пластиковые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Диаметр пластик,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Синий (пластик/металл)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в упаковке: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50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1 010 руб. 24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