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4,5 мм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5-10 листов формата А4.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168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