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22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6 мм черные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10-25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Черный (пластик/металл)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274 руб. 56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