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22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Обложки картонные "кожа" А3 зеленые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Обложки картонные с тиснением под "кожу" для тыльной стороны переплета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Картонные кожа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Плотность: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230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0,28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Зеленый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826 руб. 32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