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25 октября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Обложки прозрачные пластиковые А3 0,18 мм зеленые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/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Материал: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Пластиковые прозрачные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Формат: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А3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Толщина,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0,18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Цвет: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Зеленый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1 184 руб. 48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