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А4 0,2 мм зеленые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Зеленый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582 руб. 56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