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21 сентября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Обложки прозрачные пластиковые А4 0,2 мм синие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/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Материал: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Пластиковые прозрачные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Формат: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А4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Толщина,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0,2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Цвет: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Синий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784 руб. 96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