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20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Обложки картонные "лён" А4 синие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Обложки картонные с тиснением под "лён" для тыльной стороны переплета 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Картонные лён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Плотность: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Синий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599 руб. 28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