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22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Металлические пружины OfficeKit D9.5 мм синие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/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Металлические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Диаметр металл,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9,5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Синий (пластик/металл)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 упаковке: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528 руб. 88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