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23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прозрачные пластиковые А3 0,13 мм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Обложки прозрачные пластиковые для лицевой стороны переплета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0,13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Бесцветный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 штук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942 руб. 48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