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S200TS (0,8x2)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S200TS_0,8x2 -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6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14,55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42 012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