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L2307G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ламинируемого документа,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0.6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0,74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2 827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