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350 (3.9x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3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3 224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