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29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S160N (2х8)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Компактный уничтожитель документов для среднего офиса с системой энергосбережения, пониженным уровнем шума и функцией автореверса. Предназначен для уничтожения документов, содержащих конфиденциальную информацию.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2x8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 минут работает / 30 минут отдыхает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21 356 руб. 72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