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5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S28 (5,8)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Компактный, персональный шредер для уничтожения 8 листов за один раз. Оснащен отдельным слотом для уничтожения CD-дисков и пластиковых карт.
Отличное решение для защиты личных данных в компактном формате.
Удобен для домашнего использования или небольшого офиса. Отлично подходит для творчества  в технике квиллинг.
Эффективно перерабатывает небольшие объемы документов. 
Легкое управление, безопасность и удобство в ежедневном применении.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Персональные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пользователей: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1-3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Параллельный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5,8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Класс секретности для CD/DVD-дисков: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O-1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Цикл работы: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 минут работы / 30 минут отдыха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Отдельный слот для CD: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373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306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155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2,40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3 235 руб. 76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