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20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SA100M (1,9х12) с автоподачей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Уничтожитель Office Kit SA100M с автоподачей  — это гармоничное сочетание минимализма и функциональности. 
Лаконичный, стильный уничтожитель для офисного использования с функцией автоподачи на 100 листов и высоким уровнем секретности. 
Особенности:
Интуитивно понятная, подробная панель управления. 
До 60 минут непрерывного уничтожения в режиме автоподачи. 
Низкий уровень шума. Особая конструкция двигателя и механизма привода минимизирует шум при работе уничтожителя. 
Режим автореверса. Включается при возникновении замятия, позволяет извлечь застрявший материал и продолжить работу. 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Офисные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пользователей: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3-5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1,9x12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 в режиме автоподачи: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110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 в режиме автоподачи: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Автореверс: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Автоподатчик: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Цикл работы: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15 минут в режиме ручной подачи / 60 минут в режиме автоподачи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Автоподача (кол-во листов):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Остановка при полной корзине: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Защита от перегрева: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замятия: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полной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перегрева и перегрузки: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открытой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открытой крышки автоподачи: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Система энергосбережения: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Ролики для передвижения: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389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317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465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11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25 651 руб. 12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