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18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S28 (5,8)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повреждения упаковки.
Оборудование без дефектов.
Компактный, персональный шредер для уничтожения 8 листов за один раз. Оснащен отдельным слотом для уничтожения CD-дисков и пластиковых карт.
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 минут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2,40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3 235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