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19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L2301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Ламинатор Office Kit L2301 станет надёжным помощником в офисе, дома или во время учёбы. 
Оснащен тепловой ндикацией готовности.
Важная информация: в данной партии индикатор готовности загорается зеленым цветом, несмотря на красную маркировку на корпусе. Это является особенностью данной серии, устройство полностью исправно и готово к работе.
Устройство совместимо с плёнками для ламинирования толщиной от 60 до 150 мкм. Для вашего удобства в комплект уже включён стартовый набор — 5 плёнок формата А4 с толщиной 60 мкм. Подходит для ламинирования документов толщиной до 0,5 мм. Быстрый прогрев: всего 2–4 минуты, чтобы вы могли быстро приступить к работе.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(min)::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ламинируемого документа,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0.5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шнура, 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0,685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1 601 руб. 60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