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бумаги А4 Office Kit L2302 — практичное устройство для горячего ламинирования, которое обеспечивает аккуратное и качественное ламинирование.
Устройство рассчитано на формат А4 и меньшие размеры, поэтому отлично подходит для использования в офисе и дома.
В комплект входит набор пленки формата А4 толщиной 60 мкм в количестве 10 штук, что позволяет приступить к работе сразу после покупки.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