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13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S33C (3,8х35)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Персональный уничтожитель документов с уровнем секретности P-4 подходит для безопасной утилизации конфиденциальных бумаг дома или в офисе. Уничтожает до 8 листов одновременно, справляется со скобами и пластиковымих картами. Современный дизайн и корзина объемом 18 литров обеспечивают удобство в ежедневном использовании.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пользователей: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3,8х35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5 517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