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Шредер для жестких дисков и ноутбуков Office Kit HD32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HD32 — надёжное решение для полного уничтожения данных.
Шредер Office Kit HD32 предназначен для безопасного уничтожения информации с цифровых носителей. Устройство эффективно перерабатывает жёсткие диски, SSD, CD‑диски, дискеты, а также мобильные телефоны, планшеты и iPad — в том числе целые ноутбуки.
Модель отвечает требованиям стандарта безопасности DIN66399 H4, гарантируя надёжную защиту конфиденциальных данных. Конструкция включает планетарный редуктор, двухвальную систему измельчения с высокопрочными лезвиями, сенсорный экран и интеллектуальную систему управления на базе ПЛК — это обеспечивает не только высокую эффективность работы, но и безопасность оператора.
Производительность устройства — свыше 200 жёстких дисков в час. В результате измельчения фрагменты носителей имеют размер около 18 мм (произвольная форма), что полностью исключает возможность восстановления данных.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Производительность жестких дисков в час: более 240 шт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бункер на 40 литров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секунд -1 жесткий диск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 кВт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