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S950TS (0.8x2)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S950TS - функциональный и лаконичный уничтожитель документов в металлическом корпусе с самым высоким уровнем секретности P-7.
Оснащен подробной системой индикации и функцией энергосбережения.
Прост и высокоэффективен в уничтожении документов.
Обладает неоспоримыми преимуществами:
	Мощная модель - одновременное уничтожение до 5 листов
	Уничтожение бумаги без лишних шумов, благодаря специальной технологии
	Цикл непрерывной работы - 30 минут 
	Инновационные высоколегированные ножи из цельного металла
	Защита от перегрева
	LCD-дисплей - Понятная световая индикация 
	Сенсорное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118 918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