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S150 (0.8x1)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37 224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