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5 (4х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персональный уничтожитель документов с 4 уровнем секретности. Позволяет уничтожать одновременно до 9 листов
Отдельный слот для уничтожения пластиковых карт и CD-диско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-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 152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