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7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S240 (3.9x25)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уничтожитель документов 4 уровня секретности с увеличенным загрузочным лотком и выдвижной корзиной для бумаги на 40 литров. Позволяет уничтожать до 22 листов бумаги, канцелярские скобы и скрепки, пластиковые карты и диски.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20-21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19.5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40 864 руб. 56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