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S600 (3.9x30)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S600 - функциональный и лаконичный уничтожитель документов.
Обладает неоспоримыми преимуществами:
	Модель с увеличенной мощностью - одновременное уничтожение 25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3,9x30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23-24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76 415 руб. 68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