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S1150 (3,9x30)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117 414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