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150 (1,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15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2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-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7 123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