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154x216 60 мкм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глянцевая пленка для ламинирования.
Размер 154x216мм (A5).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154х216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170 руб. 72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