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Металлические пружины OfficeKit D12.7 мм белые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Металлические пружины для переплета документов формата А4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Металлические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металл,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12,7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Белый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716 руб. 32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