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Металлические пружины OfficeKit D14.3 мм белые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Металлические пружины для переплета документов формата А4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металл,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914 руб. 32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