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22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Металлические пружины OfficeKit D9.5 мм белые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Металлические пружины для переплета документов формата А4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Металлические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Диаметр металл,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9,5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Белый (пластик/металл)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 упаковке: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484 руб. 00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