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А3 белые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Белый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882 руб. 64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