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19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Обложки картонные глянец  А4 белые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Для тыльной стороны переплета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Картонные глянец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Плотность: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Белый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920 руб. 48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