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Обложки прозрачные пластиковые А3 0,2 мм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Обложки пластиковые цветные гладкие прозрачные для лицевой стороны переплета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 прозрачные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Бесцветный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1 649 руб. 12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