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22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Обложки прозрачные пластиковые А4 0,15 мм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Обложки пластиковые прозрачные различной толщины для лицевой стороны переплета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Пластиковые прозрачные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0,15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Бесцветный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443 руб. 52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